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9EB" w:rsidRPr="003739EB" w:rsidRDefault="003739EB" w:rsidP="003739EB">
      <w:pPr>
        <w:shd w:val="clear" w:color="auto" w:fill="FFFFFF"/>
        <w:spacing w:line="62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 w:rsidRPr="003739EB">
        <w:rPr>
          <w:rFonts w:ascii="黑体" w:eastAsia="黑体" w:hAnsi="黑体" w:cs="黑体" w:hint="eastAsia"/>
          <w:bCs/>
          <w:sz w:val="32"/>
          <w:szCs w:val="32"/>
        </w:rPr>
        <w:t>附件3</w:t>
      </w:r>
      <w:bookmarkStart w:id="0" w:name="_GoBack"/>
      <w:bookmarkEnd w:id="0"/>
    </w:p>
    <w:p w:rsidR="009827BE" w:rsidRDefault="003739EB">
      <w:pPr>
        <w:shd w:val="clear" w:color="auto" w:fill="FFFFFF"/>
        <w:spacing w:line="620" w:lineRule="exact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建筑工人职业培训报名表</w:t>
      </w:r>
    </w:p>
    <w:tbl>
      <w:tblPr>
        <w:tblpPr w:leftFromText="180" w:rightFromText="180" w:vertAnchor="text" w:horzAnchor="page" w:tblpX="1442" w:tblpY="295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5"/>
        <w:gridCol w:w="1494"/>
        <w:gridCol w:w="132"/>
        <w:gridCol w:w="582"/>
        <w:gridCol w:w="571"/>
        <w:gridCol w:w="446"/>
        <w:gridCol w:w="907"/>
        <w:gridCol w:w="1519"/>
        <w:gridCol w:w="712"/>
        <w:gridCol w:w="1770"/>
      </w:tblGrid>
      <w:tr w:rsidR="009827BE">
        <w:trPr>
          <w:trHeight w:val="701"/>
        </w:trPr>
        <w:tc>
          <w:tcPr>
            <w:tcW w:w="1785" w:type="dxa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名</w:t>
            </w:r>
          </w:p>
        </w:tc>
        <w:tc>
          <w:tcPr>
            <w:tcW w:w="1494" w:type="dxa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性别</w:t>
            </w:r>
          </w:p>
        </w:tc>
        <w:tc>
          <w:tcPr>
            <w:tcW w:w="1017" w:type="dxa"/>
            <w:gridSpan w:val="2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07" w:type="dxa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学历</w:t>
            </w:r>
          </w:p>
        </w:tc>
        <w:tc>
          <w:tcPr>
            <w:tcW w:w="2231" w:type="dxa"/>
            <w:gridSpan w:val="2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770" w:type="dxa"/>
            <w:vMerge w:val="restart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寸免</w:t>
            </w:r>
          </w:p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冠照片</w:t>
            </w:r>
          </w:p>
        </w:tc>
      </w:tr>
      <w:tr w:rsidR="009827BE">
        <w:trPr>
          <w:trHeight w:val="666"/>
        </w:trPr>
        <w:tc>
          <w:tcPr>
            <w:tcW w:w="1785" w:type="dxa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</w:tc>
        <w:tc>
          <w:tcPr>
            <w:tcW w:w="2208" w:type="dxa"/>
            <w:gridSpan w:val="3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924" w:type="dxa"/>
            <w:gridSpan w:val="3"/>
            <w:vAlign w:val="center"/>
          </w:tcPr>
          <w:p w:rsidR="009827BE" w:rsidRDefault="003739EB">
            <w:pPr>
              <w:spacing w:line="24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联系电话</w:t>
            </w:r>
          </w:p>
          <w:p w:rsidR="009827BE" w:rsidRDefault="003739EB">
            <w:pPr>
              <w:spacing w:line="24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手机）</w:t>
            </w:r>
          </w:p>
        </w:tc>
        <w:tc>
          <w:tcPr>
            <w:tcW w:w="2231" w:type="dxa"/>
            <w:gridSpan w:val="2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9827BE">
        <w:trPr>
          <w:trHeight w:val="663"/>
        </w:trPr>
        <w:tc>
          <w:tcPr>
            <w:tcW w:w="1785" w:type="dxa"/>
            <w:vAlign w:val="center"/>
          </w:tcPr>
          <w:p w:rsidR="009827BE" w:rsidRDefault="003739EB">
            <w:pPr>
              <w:spacing w:line="24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现从事职业</w:t>
            </w:r>
          </w:p>
          <w:p w:rsidR="009827BE" w:rsidRDefault="003739EB">
            <w:pPr>
              <w:spacing w:line="24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（工种）</w:t>
            </w:r>
          </w:p>
        </w:tc>
        <w:tc>
          <w:tcPr>
            <w:tcW w:w="2208" w:type="dxa"/>
            <w:gridSpan w:val="3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924" w:type="dxa"/>
            <w:gridSpan w:val="3"/>
            <w:vAlign w:val="center"/>
          </w:tcPr>
          <w:p w:rsidR="009827BE" w:rsidRDefault="003739EB">
            <w:pPr>
              <w:spacing w:line="24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从事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本工种</w:t>
            </w:r>
          </w:p>
          <w:p w:rsidR="009827BE" w:rsidRDefault="003739EB">
            <w:pPr>
              <w:spacing w:line="24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工作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年限</w:t>
            </w:r>
          </w:p>
        </w:tc>
        <w:tc>
          <w:tcPr>
            <w:tcW w:w="2231" w:type="dxa"/>
            <w:gridSpan w:val="2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9827BE">
        <w:trPr>
          <w:trHeight w:val="644"/>
        </w:trPr>
        <w:tc>
          <w:tcPr>
            <w:tcW w:w="1785" w:type="dxa"/>
            <w:vAlign w:val="center"/>
          </w:tcPr>
          <w:p w:rsidR="009827BE" w:rsidRDefault="003739EB">
            <w:pPr>
              <w:spacing w:line="24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已获得证书的职业（工种）</w:t>
            </w:r>
          </w:p>
        </w:tc>
        <w:tc>
          <w:tcPr>
            <w:tcW w:w="1626" w:type="dxa"/>
            <w:gridSpan w:val="2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等级</w:t>
            </w:r>
          </w:p>
        </w:tc>
        <w:tc>
          <w:tcPr>
            <w:tcW w:w="1353" w:type="dxa"/>
            <w:gridSpan w:val="2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19" w:type="dxa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证书编号</w:t>
            </w:r>
          </w:p>
        </w:tc>
        <w:tc>
          <w:tcPr>
            <w:tcW w:w="2482" w:type="dxa"/>
            <w:gridSpan w:val="2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9827BE">
        <w:trPr>
          <w:trHeight w:val="540"/>
        </w:trPr>
        <w:tc>
          <w:tcPr>
            <w:tcW w:w="1785" w:type="dxa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户籍地址</w:t>
            </w:r>
          </w:p>
        </w:tc>
        <w:tc>
          <w:tcPr>
            <w:tcW w:w="8133" w:type="dxa"/>
            <w:gridSpan w:val="9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9827BE">
        <w:trPr>
          <w:trHeight w:val="524"/>
        </w:trPr>
        <w:tc>
          <w:tcPr>
            <w:tcW w:w="1785" w:type="dxa"/>
            <w:vAlign w:val="center"/>
          </w:tcPr>
          <w:p w:rsidR="009827BE" w:rsidRDefault="003739EB">
            <w:pPr>
              <w:spacing w:line="360" w:lineRule="auto"/>
              <w:ind w:leftChars="-50" w:left="-105" w:rightChars="-50" w:right="-105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送培企业</w:t>
            </w:r>
          </w:p>
        </w:tc>
        <w:tc>
          <w:tcPr>
            <w:tcW w:w="8133" w:type="dxa"/>
            <w:gridSpan w:val="9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9827BE">
        <w:trPr>
          <w:trHeight w:val="571"/>
        </w:trPr>
        <w:tc>
          <w:tcPr>
            <w:tcW w:w="1785" w:type="dxa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申报培训工种</w:t>
            </w:r>
          </w:p>
        </w:tc>
        <w:tc>
          <w:tcPr>
            <w:tcW w:w="4132" w:type="dxa"/>
            <w:gridSpan w:val="6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231" w:type="dxa"/>
            <w:gridSpan w:val="2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培训等级</w:t>
            </w:r>
          </w:p>
        </w:tc>
        <w:tc>
          <w:tcPr>
            <w:tcW w:w="1770" w:type="dxa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9827BE">
        <w:trPr>
          <w:trHeight w:val="556"/>
        </w:trPr>
        <w:tc>
          <w:tcPr>
            <w:tcW w:w="1785" w:type="dxa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培训机构</w:t>
            </w:r>
          </w:p>
        </w:tc>
        <w:tc>
          <w:tcPr>
            <w:tcW w:w="8133" w:type="dxa"/>
            <w:gridSpan w:val="9"/>
            <w:vAlign w:val="center"/>
          </w:tcPr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9827BE">
        <w:trPr>
          <w:trHeight w:val="663"/>
        </w:trPr>
        <w:tc>
          <w:tcPr>
            <w:tcW w:w="9918" w:type="dxa"/>
            <w:gridSpan w:val="10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身份证复印件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正反两面）</w:t>
            </w:r>
          </w:p>
        </w:tc>
      </w:tr>
      <w:tr w:rsidR="009827BE">
        <w:trPr>
          <w:trHeight w:val="4128"/>
        </w:trPr>
        <w:tc>
          <w:tcPr>
            <w:tcW w:w="9918" w:type="dxa"/>
            <w:gridSpan w:val="10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219710</wp:posOffset>
                      </wp:positionV>
                      <wp:extent cx="3104515" cy="1991360"/>
                      <wp:effectExtent l="6350" t="6350" r="13335" b="2159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373505" y="5318760"/>
                                <a:ext cx="3104515" cy="1991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ysDot"/>
                              </a:ln>
                              <a:effectLst/>
                            </wps:spPr>
                            <wps:txbx>
                              <w:txbxContent>
                                <w:p w:rsidR="009827BE" w:rsidRDefault="003739EB">
                                  <w:pPr>
                                    <w:jc w:val="center"/>
                                    <w:rPr>
                                      <w:rFonts w:ascii="仿宋_GB2312" w:eastAsia="仿宋_GB2312" w:hAnsi="仿宋_GB2312" w:cs="仿宋_GB2312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仿宋_GB2312" w:eastAsia="仿宋_GB2312" w:hAnsi="仿宋_GB2312" w:cs="仿宋_GB2312" w:hint="eastAsia"/>
                                      <w:color w:val="000000"/>
                                    </w:rPr>
                                    <w:t>（正面复印件）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style="position:absolute;left:0;text-align:left;margin-left:-2.05pt;margin-top:17.3pt;width:244.45pt;height:15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yARawIAALYEAAAOAAAAZHJzL2Uyb0RvYy54bWysVEtu2zAQ3RfoHQjua0n+xIkROTBsuCgQ&#10;NAHcomuaIi0BJIclacvuZQp010P0OEWv0SGlJE6bVVEtqBnN43zezOj65qgVOQjnGzAlLQY5JcJw&#10;qBqzK+nHD+s3l5T4wEzFFBhR0pPw9Gb++tV1a2diCDWoSjiCToyftbakdQh2lmWe10IzPwArDBol&#10;OM0Cqm6XVY616F2rbJjnF1kLrrIOuPAev646I50n/1IKHu6k9CIQVVLMLaTTpXMbz2x+zWY7x2zd&#10;8D4N9g9ZaNYYDProasUCI3vX/OVKN9yBBxkGHHQGUjZcpBqwmiL/o5pNzaxItSA53j7S5P+fW/7+&#10;cO9IU5V0SIlhGlv06+v3nz++kWHkprV+hpCNvXe95lGMhR6l0/GNJZAjdn40HU3yCSWnkk5GxeX0&#10;oudWHAPhCBgV+XhSIIAjori6KkYdIntyZZ0PbwVoEoWSOmxe4pQdbn3A8Ah9gMTIHlRTrRulkuJ2&#10;26Vy5MCw0ev0xPzxyjOYMqTF8MNpjsPAGQ6cVCygqC1S4M2OEqZ2OMk8uBT72W1/HiRPz0tBYpIr&#10;5usuGX/yKwg9TpmYrEiD2RcVKe5IjVI4bo8901uoTtgbB93QesvXDXq+ZT7cM4dTiiXg5oU7PKQC&#10;rAt6iZIa3JeXvkc8Dg9aKWlx6rHmz3vmBCXqncGxuirG47gmSRlPpkNU3Llle24xe70E5LvAHbc8&#10;iREf1IMoHehPuKCLGBVNzHCM3bHbK8vQbSOuOBeLRYLhalgWbs3G8ug8UmZgsQ8gmzQHkaiOHexw&#10;VHA5Uq/7RY7bd64n1NPvZv4bAAD//wMAUEsDBBQABgAIAAAAIQAsB+8U3gAAAAkBAAAPAAAAZHJz&#10;L2Rvd25yZXYueG1sTI/BbsIwEETvlfoP1lbqDZyAhZw0DoJKFZdeCP0AE5s4YK+j2EDar685tced&#10;Gc2+qdaTs+Smx9B7FJDPMyAaW6967AR8HT5mHEiIEpW0HrWAbx1gXT8/VbJU/o57fWtiR1IJhlIK&#10;MDEOJaWhNdrJMPeDxuSd/OhkTOfYUTXKeyp3li6ybEWd7DF9MHLQ70a3l+bqBJw3RbO1+9Ou+CzM&#10;zzbmfLljXIjXl2nzBiTqKf6F4YGf0KFOTEd/RRWIFTBjeUoKWLIVkOQzztKU40PgC6B1Rf8vqH8B&#10;AAD//wMAUEsBAi0AFAAGAAgAAAAhALaDOJL+AAAA4QEAABMAAAAAAAAAAAAAAAAAAAAAAFtDb250&#10;ZW50X1R5cGVzXS54bWxQSwECLQAUAAYACAAAACEAOP0h/9YAAACUAQAACwAAAAAAAAAAAAAAAAAv&#10;AQAAX3JlbHMvLnJlbHNQSwECLQAUAAYACAAAACEAaPMgEWsCAAC2BAAADgAAAAAAAAAAAAAAAAAu&#10;AgAAZHJzL2Uyb0RvYy54bWxQSwECLQAUAAYACAAAACEALAfvFN4AAAAJAQAADwAAAAAAAAAAAAAA&#10;AADFBAAAZHJzL2Rvd25yZXYueG1sUEsFBgAAAAAEAAQA8wAAANAFAAAAAA==&#10;" strokeweight="1pt">
                      <v:stroke dashstyle="1 1"/>
                      <v:textbox>
                        <w:txbxContent>
                          <w:p w:rsidR="009827BE" w:rsidRDefault="003739EB">
                            <w:pPr>
                              <w:jc w:val="center"/>
                              <w:rPr>
                                <w:rFonts w:ascii="仿宋_GB2312" w:eastAsia="仿宋_GB2312" w:hAnsi="仿宋_GB2312" w:cs="仿宋_GB2312"/>
                                <w:color w:val="000000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color w:val="000000"/>
                              </w:rPr>
                              <w:t>（正面复印件）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3117215</wp:posOffset>
                      </wp:positionH>
                      <wp:positionV relativeFrom="paragraph">
                        <wp:posOffset>224790</wp:posOffset>
                      </wp:positionV>
                      <wp:extent cx="3104515" cy="1991360"/>
                      <wp:effectExtent l="6350" t="6350" r="13335" b="2159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4515" cy="1991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ysDot"/>
                              </a:ln>
                              <a:effectLst/>
                            </wps:spPr>
                            <wps:txbx>
                              <w:txbxContent>
                                <w:p w:rsidR="009827BE" w:rsidRDefault="003739EB">
                                  <w:pPr>
                                    <w:jc w:val="center"/>
                                    <w:rPr>
                                      <w:rFonts w:ascii="仿宋_GB2312" w:eastAsia="仿宋_GB2312" w:hAnsi="仿宋_GB2312" w:cs="仿宋_GB2312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仿宋_GB2312" w:eastAsia="仿宋_GB2312" w:hAnsi="仿宋_GB2312" w:cs="仿宋_GB2312" w:hint="eastAsia"/>
                                      <w:color w:val="000000"/>
                                    </w:rPr>
                                    <w:t>（反面复印件）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6" o:spid="_x0000_s1027" style="position:absolute;left:0;text-align:left;margin-left:245.45pt;margin-top:17.7pt;width:244.45pt;height:156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R1wYwIAALEEAAAOAAAAZHJzL2Uyb0RvYy54bWysVMFuEzEQvSPxD5bvdHfTNKVRN1XUKAip&#10;gkoFcXa8dnYl22PGTjbhZ5C48RF8DuI3GDvbNoWeEHtwZjzjmXlvZnJ5tbOGbRWGDlzNq5OSM+Uk&#10;NJ1b1/zjh+Wr15yFKFwjDDhV870K/Gr28sVl76dqBC2YRiGjIC5Me1/zNkY/LYogW2VFOAGvHBk1&#10;oBWRVFwXDYqeoltTjMpyUvSAjUeQKgS6XRyMfJbja61kfK91UJGZmlNtMZ+Yz1U6i9mlmK5R+LaT&#10;QxniH6qwonOU9CHUQkTBNtj9Fcp2EiGAjicSbAFad1JlDISmKv9Ac9cKrzIWIif4B5rC/wsr321v&#10;kXVNzSecOWGpRb++fv/54xubJG56H6bkcudvcdACiQnoTqNNvwSB7TKf+wc+1S4ySZenVTk+q844&#10;k2SrLi6q00lmvHh87jHENwosS0LNkRqWeRTbmxApJbneu6RsAUzXLDtjsoLr1bVBthXU3GX+Us30&#10;5Imbcayn9KPzkgZAChoybUQk0XqCHdyaM2HWNL0yYs795HU4TlLm77kkqciFCO2hmLAPC4iDn3Gp&#10;WJWHcQCVaD0QmaS4W+1yC6r0It2soNlTWxAO8xq8XHaU4EaEeCuQBpSQ0NLF93RoAwQPBomzFvDL&#10;c/fJn+aGrJz1NPAE/fNGoOLMvHU0URfVeJw2JCvjs/MRKXhsWR1b3MZeA9Fe0Xp7mcXkH829qBHs&#10;J9rNecpKJuEk5T6QPCjX8bCItN1SzefZjbbCi3jj7rxMwRNzDuabCLrL4/DIDjU6KbQXueXDDqfF&#10;O9az1+M/zew3AAAA//8DAFBLAwQUAAYACAAAACEAM4qxFd4AAAAKAQAADwAAAGRycy9kb3ducmV2&#10;LnhtbEyPwU7DMBBE70j8g7VI3KhTGiBO41QtEuqFSwMf4MZunGKvo9htA1/PcqLHnXmanalWk3fs&#10;bMbYB5Qwn2XADLZB99hJ+Px4eyiAxaRQKxfQSPg2EVb17U2lSh0uuDPnJnWMQjCWSoJNaSg5j601&#10;XsVZGAySdwijV4nOseN6VBcK944/Ztkz96pH+mDVYF6tab+ak5dwXItm43aHrXgX9meT5sVimxdS&#10;3t9N6yWwZKb0D8NffaoONXXahxPqyJyEXGSCUAmLpxwYAeJF0JY9CWQBryt+PaH+BQAA//8DAFBL&#10;AQItABQABgAIAAAAIQC2gziS/gAAAOEBAAATAAAAAAAAAAAAAAAAAAAAAABbQ29udGVudF9UeXBl&#10;c10ueG1sUEsBAi0AFAAGAAgAAAAhADj9If/WAAAAlAEAAAsAAAAAAAAAAAAAAAAALwEAAF9yZWxz&#10;Ly5yZWxzUEsBAi0AFAAGAAgAAAAhAC3tHXBjAgAAsQQAAA4AAAAAAAAAAAAAAAAALgIAAGRycy9l&#10;Mm9Eb2MueG1sUEsBAi0AFAAGAAgAAAAhADOKsRXeAAAACgEAAA8AAAAAAAAAAAAAAAAAvQQAAGRy&#10;cy9kb3ducmV2LnhtbFBLBQYAAAAABAAEAPMAAADIBQAAAAA=&#10;" strokeweight="1pt">
                      <v:stroke dashstyle="1 1"/>
                      <v:textbox>
                        <w:txbxContent>
                          <w:p w:rsidR="009827BE" w:rsidRDefault="003739EB">
                            <w:pPr>
                              <w:jc w:val="center"/>
                              <w:rPr>
                                <w:rFonts w:ascii="仿宋_GB2312" w:eastAsia="仿宋_GB2312" w:hAnsi="仿宋_GB2312" w:cs="仿宋_GB2312"/>
                                <w:color w:val="000000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color w:val="000000"/>
                              </w:rPr>
                              <w:t>（反面复印件）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9827BE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9827BE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3739EB">
            <w:pPr>
              <w:spacing w:line="360" w:lineRule="auto"/>
              <w:ind w:firstLineChars="1200" w:firstLine="28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         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本人签字：</w:t>
            </w:r>
          </w:p>
        </w:tc>
      </w:tr>
      <w:tr w:rsidR="009827BE">
        <w:trPr>
          <w:trHeight w:val="539"/>
        </w:trPr>
        <w:tc>
          <w:tcPr>
            <w:tcW w:w="5010" w:type="dxa"/>
            <w:gridSpan w:val="6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企业意见</w:t>
            </w:r>
          </w:p>
        </w:tc>
        <w:tc>
          <w:tcPr>
            <w:tcW w:w="4908" w:type="dxa"/>
            <w:gridSpan w:val="4"/>
            <w:vAlign w:val="center"/>
          </w:tcPr>
          <w:p w:rsidR="009827BE" w:rsidRDefault="003739EB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培训机构意见</w:t>
            </w:r>
          </w:p>
        </w:tc>
      </w:tr>
      <w:tr w:rsidR="009827BE">
        <w:trPr>
          <w:trHeight w:val="2184"/>
        </w:trPr>
        <w:tc>
          <w:tcPr>
            <w:tcW w:w="5010" w:type="dxa"/>
            <w:gridSpan w:val="6"/>
            <w:vAlign w:val="center"/>
          </w:tcPr>
          <w:p w:rsidR="009827BE" w:rsidRDefault="009827BE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3739EB">
            <w:pPr>
              <w:spacing w:line="360" w:lineRule="auto"/>
              <w:ind w:firstLineChars="500" w:firstLine="120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经办人签字：</w:t>
            </w:r>
          </w:p>
          <w:p w:rsidR="009827BE" w:rsidRDefault="003739EB">
            <w:pPr>
              <w:spacing w:line="360" w:lineRule="auto"/>
              <w:ind w:firstLineChars="500" w:firstLine="120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企业盖章：</w:t>
            </w:r>
          </w:p>
        </w:tc>
        <w:tc>
          <w:tcPr>
            <w:tcW w:w="4908" w:type="dxa"/>
            <w:gridSpan w:val="4"/>
            <w:vAlign w:val="center"/>
          </w:tcPr>
          <w:p w:rsidR="009827BE" w:rsidRDefault="009827BE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  <w:p w:rsidR="009827BE" w:rsidRDefault="003739EB">
            <w:pPr>
              <w:spacing w:line="360" w:lineRule="auto"/>
              <w:ind w:firstLineChars="500" w:firstLine="1200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经办人签字：</w:t>
            </w:r>
          </w:p>
          <w:p w:rsidR="009827BE" w:rsidRDefault="003739EB">
            <w:pPr>
              <w:spacing w:line="360" w:lineRule="auto"/>
              <w:ind w:firstLineChars="500" w:firstLine="120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机构盖章：</w:t>
            </w:r>
          </w:p>
        </w:tc>
      </w:tr>
    </w:tbl>
    <w:p w:rsidR="009827BE" w:rsidRDefault="009827BE">
      <w:pPr>
        <w:shd w:val="clear" w:color="auto" w:fill="FFFFFF"/>
        <w:spacing w:line="320" w:lineRule="exact"/>
        <w:jc w:val="left"/>
        <w:rPr>
          <w:rFonts w:ascii="仿宋_GB2312" w:eastAsia="仿宋_GB2312" w:hAnsi="仿宋_GB2312" w:cs="仿宋_GB2312"/>
          <w:szCs w:val="21"/>
        </w:rPr>
      </w:pPr>
    </w:p>
    <w:sectPr w:rsidR="009827BE">
      <w:pgSz w:w="11906" w:h="16838"/>
      <w:pgMar w:top="1440" w:right="1293" w:bottom="1440" w:left="129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Njk1MWY5Yjc5YzQ4YjI4MjVhM2E4OTQzYmYxMzMifQ=="/>
  </w:docVars>
  <w:rsids>
    <w:rsidRoot w:val="24876D86"/>
    <w:rsid w:val="003739EB"/>
    <w:rsid w:val="009827BE"/>
    <w:rsid w:val="01132627"/>
    <w:rsid w:val="04ED137A"/>
    <w:rsid w:val="176C3651"/>
    <w:rsid w:val="1F282554"/>
    <w:rsid w:val="1FAD4807"/>
    <w:rsid w:val="1FCC5A69"/>
    <w:rsid w:val="22230DB0"/>
    <w:rsid w:val="24876D86"/>
    <w:rsid w:val="24D62E06"/>
    <w:rsid w:val="29BD1AEA"/>
    <w:rsid w:val="2BA60BDB"/>
    <w:rsid w:val="2D3C71CA"/>
    <w:rsid w:val="2EC41B6D"/>
    <w:rsid w:val="30A47560"/>
    <w:rsid w:val="34A22009"/>
    <w:rsid w:val="35A3072E"/>
    <w:rsid w:val="36E97F21"/>
    <w:rsid w:val="3CA926B1"/>
    <w:rsid w:val="3CEB2CAA"/>
    <w:rsid w:val="453869F2"/>
    <w:rsid w:val="4DF41A1A"/>
    <w:rsid w:val="512F2A1E"/>
    <w:rsid w:val="5898534D"/>
    <w:rsid w:val="596D10D5"/>
    <w:rsid w:val="5B8F6EDB"/>
    <w:rsid w:val="5C383DA3"/>
    <w:rsid w:val="63D537D1"/>
    <w:rsid w:val="69D32B6E"/>
    <w:rsid w:val="6B746559"/>
    <w:rsid w:val="6E9457DF"/>
    <w:rsid w:val="6EB1538B"/>
    <w:rsid w:val="70291255"/>
    <w:rsid w:val="714D2D21"/>
    <w:rsid w:val="73944FAE"/>
    <w:rsid w:val="778921AB"/>
    <w:rsid w:val="7C0B7A60"/>
    <w:rsid w:val="7F38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206EDD9"/>
  <w15:docId w15:val="{78CA9A4B-8212-4B8E-ACB5-6BAB71FA1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</dc:creator>
  <cp:lastModifiedBy>Administrator</cp:lastModifiedBy>
  <cp:revision>2</cp:revision>
  <cp:lastPrinted>2022-06-07T08:16:00Z</cp:lastPrinted>
  <dcterms:created xsi:type="dcterms:W3CDTF">2021-08-27T03:18:00Z</dcterms:created>
  <dcterms:modified xsi:type="dcterms:W3CDTF">2022-07-13T05:02:00Z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D9D6397C90FD4CF08BAC3D9CA15AAA59</vt:lpwstr>
  </property>
</Properties>
</file>